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8"/>
        <w:gridCol w:w="2026"/>
        <w:gridCol w:w="2701"/>
        <w:gridCol w:w="2595"/>
      </w:tblGrid>
      <w:tr w:rsidR="00623701" w:rsidRPr="00E016EA" w:rsidTr="006857FA">
        <w:trPr>
          <w:trHeight w:val="306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D4207F" w:rsidP="00D4207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ASIM VE ZEYNEP ECEMİŞ İLK</w:t>
            </w:r>
            <w:r w:rsidR="00623701" w:rsidRPr="00E016EA">
              <w:rPr>
                <w:rFonts w:cs="Calibri"/>
                <w:b/>
                <w:bCs/>
                <w:color w:val="000000"/>
              </w:rPr>
              <w:t>OKUL</w:t>
            </w:r>
            <w:r>
              <w:rPr>
                <w:rFonts w:cs="Calibri"/>
                <w:b/>
                <w:bCs/>
                <w:color w:val="000000"/>
              </w:rPr>
              <w:t xml:space="preserve">U </w:t>
            </w:r>
            <w:proofErr w:type="gramStart"/>
            <w:r>
              <w:rPr>
                <w:rFonts w:cs="Calibri"/>
                <w:b/>
                <w:bCs/>
                <w:color w:val="000000"/>
              </w:rPr>
              <w:t xml:space="preserve">OKUL </w:t>
            </w:r>
            <w:r w:rsidR="00623701" w:rsidRPr="00E016EA">
              <w:rPr>
                <w:rFonts w:cs="Calibri"/>
                <w:b/>
                <w:bCs/>
                <w:color w:val="000000"/>
              </w:rPr>
              <w:t xml:space="preserve"> ÖNCESİ</w:t>
            </w:r>
            <w:proofErr w:type="gramEnd"/>
            <w:r w:rsidR="00623701" w:rsidRPr="00E016EA">
              <w:rPr>
                <w:rFonts w:cs="Calibri"/>
                <w:b/>
                <w:bCs/>
                <w:color w:val="000000"/>
              </w:rPr>
              <w:t xml:space="preserve"> TAHMİNİ BÜTÇE TABLOSU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İL :</w:t>
            </w:r>
            <w:proofErr w:type="gramEnd"/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D4207F" w:rsidP="006857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NİĞDE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İLÇE :</w:t>
            </w:r>
            <w:proofErr w:type="gramEnd"/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D4207F" w:rsidP="006857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MERKEZ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 xml:space="preserve">OKUL </w:t>
            </w: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ADI :</w:t>
            </w:r>
            <w:proofErr w:type="gramEnd"/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D4207F" w:rsidP="006857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ASIM VE ZEYNEP ECEMİŞ İLK</w:t>
            </w:r>
            <w:r w:rsidRPr="00E016EA">
              <w:rPr>
                <w:rFonts w:cs="Calibri"/>
                <w:b/>
                <w:bCs/>
                <w:color w:val="000000"/>
              </w:rPr>
              <w:t>OKUL</w:t>
            </w:r>
            <w:r>
              <w:rPr>
                <w:rFonts w:cs="Calibri"/>
                <w:b/>
                <w:bCs/>
                <w:color w:val="000000"/>
              </w:rPr>
              <w:t>U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Tahmini Bütçe Onay Bilgileri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Tavan Aylık Aidat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Kayıtlı Çocuk Sayısı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 xml:space="preserve">Tarihi: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D4207F" w:rsidP="006857FA">
            <w:pPr>
              <w:spacing w:after="0" w:line="240" w:lineRule="auto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08/11/2019</w:t>
            </w:r>
            <w:proofErr w:type="gramEnd"/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D4207F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D4207F" w:rsidP="00D4207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 xml:space="preserve">Sayısı: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797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GELİR KALEMLERİ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Bir Önceki Eğitim Öğretim Yılı Gerçekleşen Gelirler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 xml:space="preserve">Eğitim </w:t>
            </w: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Öğretim  Yılı</w:t>
            </w:r>
            <w:proofErr w:type="gramEnd"/>
            <w:r w:rsidRPr="00E016EA">
              <w:rPr>
                <w:rFonts w:cs="Calibri"/>
                <w:b/>
                <w:bCs/>
                <w:color w:val="000000"/>
              </w:rPr>
              <w:t xml:space="preserve"> Tahmini Gelirler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Aylık Aidat Gelirleri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D4207F" w:rsidP="0062370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243082" w:rsidP="0062370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  <w:r w:rsidR="00D4207F">
              <w:rPr>
                <w:rFonts w:cs="Calibri"/>
                <w:color w:val="000000"/>
              </w:rPr>
              <w:t>000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Bir Önceki Yıldan Devreden Bakiye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D4207F" w:rsidP="0062370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D4207F" w:rsidP="0062370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1325</w:t>
            </w:r>
            <w:r w:rsidR="00623701" w:rsidRPr="00E016EA">
              <w:rPr>
                <w:rFonts w:cs="Calibri"/>
                <w:color w:val="000000"/>
              </w:rPr>
              <w:t> 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Toplam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2370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243082" w:rsidP="00623701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D4207F">
              <w:rPr>
                <w:rFonts w:cs="Calibri"/>
                <w:color w:val="000000"/>
              </w:rPr>
              <w:t>325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GİDER KALEMLERİ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 xml:space="preserve">Eğitim </w:t>
            </w:r>
            <w:proofErr w:type="gramStart"/>
            <w:r w:rsidRPr="00E016EA">
              <w:rPr>
                <w:rFonts w:cs="Calibri"/>
                <w:b/>
                <w:bCs/>
                <w:color w:val="000000"/>
              </w:rPr>
              <w:t>Öğretim  Yılı</w:t>
            </w:r>
            <w:proofErr w:type="gramEnd"/>
            <w:r w:rsidRPr="00E016EA">
              <w:rPr>
                <w:rFonts w:cs="Calibri"/>
                <w:b/>
                <w:bCs/>
                <w:color w:val="000000"/>
              </w:rPr>
              <w:t xml:space="preserve"> Tahmini Giderler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Beslenme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243082" w:rsidP="00D420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</w:rPr>
              <w:t>1000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Kırtasiye ve Eğitim Materyali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243082" w:rsidP="00D420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Küçük Bakım ve Onarım Giderleri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243082" w:rsidP="00D420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243082">
            <w:pPr>
              <w:spacing w:after="0" w:line="240" w:lineRule="auto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Diğer Mal ve  Hizmet Alım Giderleri</w:t>
            </w:r>
            <w:r w:rsidR="00243082">
              <w:rPr>
                <w:rFonts w:cs="Calibri"/>
                <w:color w:val="000000"/>
              </w:rPr>
              <w:t xml:space="preserve"> (Televizyon Alımı, Dolap </w:t>
            </w:r>
            <w:proofErr w:type="gramStart"/>
            <w:r w:rsidR="00243082">
              <w:rPr>
                <w:rFonts w:cs="Calibri"/>
                <w:color w:val="000000"/>
              </w:rPr>
              <w:t>yaptırma ,halı</w:t>
            </w:r>
            <w:proofErr w:type="gramEnd"/>
            <w:r w:rsidR="00243082">
              <w:rPr>
                <w:rFonts w:cs="Calibri"/>
                <w:color w:val="000000"/>
              </w:rPr>
              <w:t xml:space="preserve">  Alımı vb.)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243082" w:rsidP="00D420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5000</w:t>
            </w:r>
          </w:p>
        </w:tc>
      </w:tr>
      <w:tr w:rsidR="00623701" w:rsidRPr="00E016EA" w:rsidTr="006857FA">
        <w:trPr>
          <w:trHeight w:val="306"/>
        </w:trPr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</w:rPr>
            </w:pPr>
            <w:r w:rsidRPr="00E016EA">
              <w:rPr>
                <w:rFonts w:cs="Calibri"/>
                <w:b/>
                <w:bCs/>
                <w:color w:val="000000"/>
              </w:rPr>
              <w:t>GENEL TOPLAM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3701" w:rsidRPr="00E016EA" w:rsidRDefault="00243082" w:rsidP="0024308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7500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919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FF5EC3" w:rsidP="00D4207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</w:t>
            </w:r>
            <w:r w:rsidR="00D4207F">
              <w:rPr>
                <w:rFonts w:cs="Calibri"/>
                <w:color w:val="000000"/>
              </w:rPr>
              <w:t>9</w:t>
            </w:r>
            <w:r w:rsidR="00623701" w:rsidRPr="00E016EA">
              <w:rPr>
                <w:rFonts w:cs="Calibri"/>
                <w:color w:val="000000"/>
              </w:rPr>
              <w:t>/</w:t>
            </w:r>
            <w:proofErr w:type="gramStart"/>
            <w:r w:rsidR="00623701" w:rsidRPr="00E016EA">
              <w:rPr>
                <w:rFonts w:cs="Calibri"/>
                <w:color w:val="000000"/>
              </w:rPr>
              <w:t>20</w:t>
            </w:r>
            <w:r w:rsidR="00D4207F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 xml:space="preserve">  </w:t>
            </w:r>
            <w:r w:rsidR="00623701" w:rsidRPr="00E016EA">
              <w:rPr>
                <w:rFonts w:cs="Calibri"/>
                <w:color w:val="000000"/>
              </w:rPr>
              <w:t>E</w:t>
            </w:r>
            <w:r w:rsidR="00623701">
              <w:rPr>
                <w:rFonts w:cs="Calibri"/>
                <w:color w:val="000000"/>
              </w:rPr>
              <w:t>ğitim</w:t>
            </w:r>
            <w:proofErr w:type="gramEnd"/>
            <w:r w:rsidR="00623701">
              <w:rPr>
                <w:rFonts w:cs="Calibri"/>
                <w:color w:val="000000"/>
              </w:rPr>
              <w:t>-öğretim yılı için tahmini</w:t>
            </w:r>
            <w:r w:rsidR="00623701" w:rsidRPr="00E016EA">
              <w:rPr>
                <w:rFonts w:cs="Calibri"/>
                <w:color w:val="000000"/>
              </w:rPr>
              <w:t xml:space="preserve"> topla</w:t>
            </w:r>
            <w:r w:rsidR="00623701">
              <w:rPr>
                <w:rFonts w:cs="Calibri"/>
                <w:color w:val="000000"/>
              </w:rPr>
              <w:t xml:space="preserve">m gelir ile tahmini giderlerin ayrıntısını gösterir </w:t>
            </w:r>
            <w:r w:rsidR="00623701" w:rsidRPr="00E016EA">
              <w:rPr>
                <w:rFonts w:cs="Calibri"/>
                <w:color w:val="000000"/>
              </w:rPr>
              <w:t xml:space="preserve">bütçenin uygulanmasını olurlarınıza arz ederim. 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FF5EC3" w:rsidP="00D4207F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</w:t>
            </w:r>
            <w:r w:rsidR="00D4207F">
              <w:rPr>
                <w:rFonts w:cs="Calibri"/>
                <w:color w:val="000000"/>
              </w:rPr>
              <w:t xml:space="preserve">       İbrahim OKAN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391DE6" w:rsidP="00391DE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</w:t>
            </w:r>
            <w:r w:rsidR="00623701" w:rsidRPr="00E016EA">
              <w:rPr>
                <w:rFonts w:cs="Calibri"/>
                <w:color w:val="000000"/>
              </w:rPr>
              <w:t>Müdür Yardımcısı</w:t>
            </w: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O L U R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D4207F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08/11</w:t>
            </w:r>
            <w:r w:rsidR="00623701" w:rsidRPr="00E016EA">
              <w:rPr>
                <w:rFonts w:cs="Calibri"/>
                <w:color w:val="000000"/>
              </w:rPr>
              <w:t>/2</w:t>
            </w:r>
            <w:r w:rsidR="00623701">
              <w:rPr>
                <w:rFonts w:cs="Calibri"/>
                <w:color w:val="000000"/>
              </w:rPr>
              <w:t>01</w:t>
            </w:r>
            <w:r>
              <w:rPr>
                <w:rFonts w:cs="Calibri"/>
                <w:color w:val="000000"/>
              </w:rPr>
              <w:t>9</w:t>
            </w:r>
            <w:proofErr w:type="gramEnd"/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D4207F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Mustafa ÖZDEMİRLİ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23701" w:rsidRPr="00E016EA" w:rsidTr="006857FA">
        <w:trPr>
          <w:trHeight w:val="306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E016EA">
              <w:rPr>
                <w:rFonts w:cs="Calibri"/>
                <w:color w:val="000000"/>
              </w:rPr>
              <w:t>Okul Müdürü</w:t>
            </w:r>
          </w:p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623701" w:rsidRPr="00E016EA" w:rsidRDefault="00623701" w:rsidP="006857FA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701" w:rsidRPr="00E016EA" w:rsidRDefault="00623701" w:rsidP="006857F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B4681" w:rsidRDefault="000B4681"/>
    <w:sectPr w:rsidR="000B4681" w:rsidSect="000B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01"/>
    <w:rsid w:val="000B4681"/>
    <w:rsid w:val="000F0715"/>
    <w:rsid w:val="00243082"/>
    <w:rsid w:val="00352AB9"/>
    <w:rsid w:val="00391DE6"/>
    <w:rsid w:val="005E145E"/>
    <w:rsid w:val="00623701"/>
    <w:rsid w:val="007045B3"/>
    <w:rsid w:val="00810D59"/>
    <w:rsid w:val="00AE09F5"/>
    <w:rsid w:val="00B14DB0"/>
    <w:rsid w:val="00D4207F"/>
    <w:rsid w:val="00E40F30"/>
    <w:rsid w:val="00E87AA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Okul</cp:lastModifiedBy>
  <cp:revision>3</cp:revision>
  <cp:lastPrinted>2017-09-28T08:41:00Z</cp:lastPrinted>
  <dcterms:created xsi:type="dcterms:W3CDTF">2019-11-07T11:05:00Z</dcterms:created>
  <dcterms:modified xsi:type="dcterms:W3CDTF">2019-11-13T09:27:00Z</dcterms:modified>
</cp:coreProperties>
</file>